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CA7A" w14:textId="0BC50CC5" w:rsidR="002A639F" w:rsidRDefault="002A639F" w:rsidP="002A6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39F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14:paraId="1A838561" w14:textId="6F1B878E" w:rsidR="00316B73" w:rsidRDefault="002A639F" w:rsidP="002A6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39F">
        <w:rPr>
          <w:rFonts w:ascii="Times New Roman" w:hAnsi="Times New Roman" w:cs="Times New Roman"/>
          <w:b/>
          <w:bCs/>
          <w:sz w:val="28"/>
          <w:szCs w:val="28"/>
        </w:rPr>
        <w:t>посвященных Международному дню инвалидов</w:t>
      </w:r>
    </w:p>
    <w:p w14:paraId="0E2C5005" w14:textId="40E63C10" w:rsidR="00A52A14" w:rsidRDefault="00A52A14" w:rsidP="002A6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ГАПОУ «Лениногорский музыкально-художественный педагогический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843"/>
        <w:gridCol w:w="2268"/>
      </w:tblGrid>
      <w:tr w:rsidR="00625B2D" w14:paraId="5E35FF2B" w14:textId="360ADC80" w:rsidTr="00A52A14">
        <w:tc>
          <w:tcPr>
            <w:tcW w:w="704" w:type="dxa"/>
          </w:tcPr>
          <w:p w14:paraId="5F4D0724" w14:textId="6C2EF389" w:rsidR="00625B2D" w:rsidRDefault="00CA3648" w:rsidP="002A63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253" w:type="dxa"/>
          </w:tcPr>
          <w:p w14:paraId="2917EAF6" w14:textId="14F4BBC1" w:rsidR="00625B2D" w:rsidRDefault="00CA3648" w:rsidP="002A63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843" w:type="dxa"/>
          </w:tcPr>
          <w:p w14:paraId="159DB503" w14:textId="5B0EE463" w:rsidR="00625B2D" w:rsidRDefault="00CA3648" w:rsidP="002A63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268" w:type="dxa"/>
          </w:tcPr>
          <w:p w14:paraId="59B9DADD" w14:textId="50AF7F25" w:rsidR="00625B2D" w:rsidRDefault="00CA3648" w:rsidP="002A63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625B2D" w:rsidRPr="00CA3648" w14:paraId="350AB450" w14:textId="4A0E2B3F" w:rsidTr="00A52A14">
        <w:tc>
          <w:tcPr>
            <w:tcW w:w="704" w:type="dxa"/>
          </w:tcPr>
          <w:p w14:paraId="588AEE9C" w14:textId="77777777" w:rsidR="00625B2D" w:rsidRPr="00CA3648" w:rsidRDefault="00625B2D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4F0B647" w14:textId="324FF653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Беседа «Смотри на него как на равного», посвященная Международному дню инвалидов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, встреча с представителями Реабилитационного центра «Вся сила в детях», 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1 курсы</w:t>
            </w:r>
          </w:p>
        </w:tc>
        <w:tc>
          <w:tcPr>
            <w:tcW w:w="1843" w:type="dxa"/>
          </w:tcPr>
          <w:p w14:paraId="3A6DB863" w14:textId="77777777" w:rsidR="001C5FD5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01 – 10.12.2022</w:t>
            </w:r>
          </w:p>
          <w:p w14:paraId="018DB94F" w14:textId="77777777" w:rsidR="00625B2D" w:rsidRPr="00A52A14" w:rsidRDefault="00625B2D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9DFD5C" w14:textId="407122CE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Ганеева Е.С.</w:t>
            </w:r>
          </w:p>
        </w:tc>
      </w:tr>
      <w:tr w:rsidR="00625B2D" w:rsidRPr="001C5FD5" w14:paraId="53456F28" w14:textId="740D745B" w:rsidTr="00A52A14">
        <w:tc>
          <w:tcPr>
            <w:tcW w:w="704" w:type="dxa"/>
          </w:tcPr>
          <w:p w14:paraId="76B425C5" w14:textId="77777777" w:rsidR="00625B2D" w:rsidRPr="00CA3648" w:rsidRDefault="00625B2D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819F18F" w14:textId="4384F171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Концерт студентов для детей с ОВЗ в Реабилитационном центре 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«Вся сила в детях»</w:t>
            </w:r>
          </w:p>
        </w:tc>
        <w:tc>
          <w:tcPr>
            <w:tcW w:w="1843" w:type="dxa"/>
          </w:tcPr>
          <w:p w14:paraId="1654EE44" w14:textId="5BB9F96C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2268" w:type="dxa"/>
          </w:tcPr>
          <w:p w14:paraId="4335C144" w14:textId="5B3E96FD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Исламова Д.Т.</w:t>
            </w:r>
          </w:p>
        </w:tc>
      </w:tr>
      <w:tr w:rsidR="001C5FD5" w:rsidRPr="001C5FD5" w14:paraId="2B8016D1" w14:textId="77777777" w:rsidTr="00A52A14">
        <w:tc>
          <w:tcPr>
            <w:tcW w:w="704" w:type="dxa"/>
          </w:tcPr>
          <w:p w14:paraId="3DB2C823" w14:textId="77777777" w:rsidR="001C5FD5" w:rsidRPr="00CA3648" w:rsidRDefault="001C5FD5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0EB4AC07" w14:textId="0317A65B" w:rsidR="001C5FD5" w:rsidRPr="00A52A14" w:rsidRDefault="00C96DA1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детей с ОВЗ </w:t>
            </w:r>
            <w:r w:rsidR="00D97D35"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в общественной организации </w:t>
            </w:r>
            <w:r w:rsidR="00A52A14"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детей-инвалидов детства </w:t>
            </w:r>
            <w:r w:rsidR="00D97D35" w:rsidRPr="00A52A14">
              <w:rPr>
                <w:rFonts w:ascii="Times New Roman" w:hAnsi="Times New Roman" w:cs="Times New Roman"/>
                <w:sz w:val="24"/>
                <w:szCs w:val="24"/>
              </w:rPr>
              <w:t>«Дари добро»</w:t>
            </w:r>
          </w:p>
        </w:tc>
        <w:tc>
          <w:tcPr>
            <w:tcW w:w="1843" w:type="dxa"/>
          </w:tcPr>
          <w:p w14:paraId="44383CB1" w14:textId="003C95F4" w:rsidR="001C5FD5" w:rsidRPr="00A52A14" w:rsidRDefault="00D97D3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268" w:type="dxa"/>
          </w:tcPr>
          <w:p w14:paraId="63169328" w14:textId="67AAE6C3" w:rsidR="00A52A14" w:rsidRPr="00A52A14" w:rsidRDefault="00D97D3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r w:rsidR="00A52A14" w:rsidRPr="00A52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7D3C53" w14:textId="7D90F9DD" w:rsidR="00D97D35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добровольческо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вместе, мы можем».</w:t>
            </w:r>
          </w:p>
        </w:tc>
      </w:tr>
      <w:tr w:rsidR="00625B2D" w:rsidRPr="00CA3648" w14:paraId="6FE6FF92" w14:textId="00443170" w:rsidTr="00A52A14">
        <w:tc>
          <w:tcPr>
            <w:tcW w:w="704" w:type="dxa"/>
          </w:tcPr>
          <w:p w14:paraId="29C6442C" w14:textId="77777777" w:rsidR="00625B2D" w:rsidRPr="00CA3648" w:rsidRDefault="00625B2D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6322261" w14:textId="47EB72F4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Всероссийский фестиваль творчества безграничных </w:t>
            </w:r>
            <w:proofErr w:type="spell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возможгостей</w:t>
            </w:r>
            <w:proofErr w:type="spellEnd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профессиональных образовательных организация «Творец судьбы» </w:t>
            </w:r>
            <w:proofErr w:type="spell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г.Наб</w:t>
            </w:r>
            <w:r w:rsidR="00A52A14">
              <w:rPr>
                <w:rFonts w:ascii="Times New Roman" w:hAnsi="Times New Roman" w:cs="Times New Roman"/>
                <w:sz w:val="24"/>
                <w:szCs w:val="24"/>
              </w:rPr>
              <w:t>ережные</w:t>
            </w:r>
            <w:proofErr w:type="spellEnd"/>
            <w:r w:rsidR="00A52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Челны, студенты Мустафин. И., </w:t>
            </w:r>
            <w:proofErr w:type="spell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843" w:type="dxa"/>
          </w:tcPr>
          <w:p w14:paraId="3C5DA746" w14:textId="52421DBB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28 октября-14 ноября</w:t>
            </w:r>
          </w:p>
        </w:tc>
        <w:tc>
          <w:tcPr>
            <w:tcW w:w="2268" w:type="dxa"/>
          </w:tcPr>
          <w:p w14:paraId="5ED75ABB" w14:textId="77777777" w:rsidR="001C5FD5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94019" w14:textId="255F94AC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Курганская Е.Н.</w:t>
            </w:r>
          </w:p>
        </w:tc>
      </w:tr>
      <w:tr w:rsidR="00625B2D" w:rsidRPr="00CA3648" w14:paraId="3EE57687" w14:textId="708CD194" w:rsidTr="00A52A14">
        <w:tc>
          <w:tcPr>
            <w:tcW w:w="704" w:type="dxa"/>
          </w:tcPr>
          <w:p w14:paraId="0BE76766" w14:textId="77777777" w:rsidR="00625B2D" w:rsidRPr="00CA3648" w:rsidRDefault="00625B2D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7C8328A3" w14:textId="77777777" w:rsidR="001C5FD5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посвященных Международному дню инвалидов</w:t>
            </w:r>
          </w:p>
          <w:p w14:paraId="47766223" w14:textId="77777777" w:rsidR="00625B2D" w:rsidRPr="00A52A14" w:rsidRDefault="00625B2D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9FA764" w14:textId="61887199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268" w:type="dxa"/>
          </w:tcPr>
          <w:p w14:paraId="65510277" w14:textId="2957C4C6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5B2D" w:rsidRPr="00CA3648" w14:paraId="66539967" w14:textId="6FD8780D" w:rsidTr="00A52A14">
        <w:tc>
          <w:tcPr>
            <w:tcW w:w="704" w:type="dxa"/>
          </w:tcPr>
          <w:p w14:paraId="0400F2A9" w14:textId="77777777" w:rsidR="00625B2D" w:rsidRPr="00CA3648" w:rsidRDefault="00625B2D" w:rsidP="00CA3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369FA2A" w14:textId="00E2BD43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Организация мастер—классов   для обучающихся коррекц</w:t>
            </w:r>
            <w:r w:rsidR="00C96DA1" w:rsidRPr="00A52A14">
              <w:rPr>
                <w:rFonts w:ascii="Times New Roman" w:hAnsi="Times New Roman" w:cs="Times New Roman"/>
                <w:sz w:val="24"/>
                <w:szCs w:val="24"/>
              </w:rPr>
              <w:t>ионной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школы №14 по художественному дизайну и художественной р</w:t>
            </w:r>
            <w:r w:rsidR="00C96DA1" w:rsidRPr="00A52A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списи по шел</w:t>
            </w:r>
            <w:r w:rsidR="00C96DA1" w:rsidRPr="00A52A14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843" w:type="dxa"/>
          </w:tcPr>
          <w:p w14:paraId="4C5A65FE" w14:textId="77777777" w:rsidR="001C5FD5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01 – 10.12.2022</w:t>
            </w:r>
          </w:p>
          <w:p w14:paraId="03AEDCA7" w14:textId="77777777" w:rsidR="00625B2D" w:rsidRPr="00A52A14" w:rsidRDefault="00625B2D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512481" w14:textId="77777777" w:rsidR="00625B2D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Ячина</w:t>
            </w:r>
            <w:proofErr w:type="spellEnd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5E828F58" w14:textId="76C362C3" w:rsidR="001C5FD5" w:rsidRPr="00A52A14" w:rsidRDefault="001C5FD5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gram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И.Д</w:t>
            </w:r>
            <w:proofErr w:type="gramEnd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52A14" w:rsidRPr="00CA3648" w14:paraId="3AC8D12D" w14:textId="51C2104A" w:rsidTr="00A52A14">
        <w:tc>
          <w:tcPr>
            <w:tcW w:w="704" w:type="dxa"/>
          </w:tcPr>
          <w:p w14:paraId="3031011A" w14:textId="77777777" w:rsidR="00A52A14" w:rsidRPr="00CA3648" w:rsidRDefault="00A52A14" w:rsidP="00A52A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6303FF83" w14:textId="5D3D09C4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дарю вам свой яркий мир», выставка творческих работ 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студентов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ограниченными физическими возможностями</w:t>
            </w:r>
          </w:p>
        </w:tc>
        <w:tc>
          <w:tcPr>
            <w:tcW w:w="1843" w:type="dxa"/>
          </w:tcPr>
          <w:p w14:paraId="484A4989" w14:textId="77777777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01 – 10.12.2022</w:t>
            </w:r>
          </w:p>
          <w:p w14:paraId="2B6E1FDB" w14:textId="77777777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F7C140" w14:textId="2FD0231B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Ахметвалеева</w:t>
            </w:r>
            <w:proofErr w:type="spellEnd"/>
            <w:r w:rsidRPr="00A52A14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A52A14" w:rsidRPr="00CA3648" w14:paraId="6D01E00F" w14:textId="67BD69F9" w:rsidTr="00A52A14">
        <w:tc>
          <w:tcPr>
            <w:tcW w:w="704" w:type="dxa"/>
          </w:tcPr>
          <w:p w14:paraId="450D832A" w14:textId="77777777" w:rsidR="00A52A14" w:rsidRPr="00CA3648" w:rsidRDefault="00A52A14" w:rsidP="00A52A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14:paraId="326DB79A" w14:textId="648B1F7E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Творческие тематические м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астер-класс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 для 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 инклюзивной </w:t>
            </w:r>
            <w:proofErr w:type="gramStart"/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  в</w:t>
            </w:r>
            <w:proofErr w:type="gramEnd"/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рамках проекта «ADVANCE» — «Добрая мастерская»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в общественной организации родителей детей-инвалидов детства «Дари добро»</w:t>
            </w:r>
          </w:p>
        </w:tc>
        <w:tc>
          <w:tcPr>
            <w:tcW w:w="1843" w:type="dxa"/>
          </w:tcPr>
          <w:p w14:paraId="36296484" w14:textId="02D3ED72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68" w:type="dxa"/>
          </w:tcPr>
          <w:p w14:paraId="374BDA21" w14:textId="2263B5D0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sz w:val="24"/>
                <w:szCs w:val="24"/>
              </w:rPr>
              <w:t>Студсовет,</w:t>
            </w:r>
          </w:p>
          <w:p w14:paraId="6897585C" w14:textId="01C99657" w:rsidR="00A52A14" w:rsidRPr="00A52A14" w:rsidRDefault="00A52A14" w:rsidP="00A52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добровольческо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A52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вместе, мы можем».</w:t>
            </w:r>
          </w:p>
        </w:tc>
      </w:tr>
    </w:tbl>
    <w:p w14:paraId="7C52A4A5" w14:textId="0DA2034B" w:rsidR="00625B2D" w:rsidRDefault="00625B2D" w:rsidP="002A639F">
      <w:pPr>
        <w:jc w:val="center"/>
        <w:rPr>
          <w:rFonts w:ascii="Times New Roman" w:hAnsi="Times New Roman" w:cs="Times New Roman"/>
        </w:rPr>
      </w:pPr>
    </w:p>
    <w:p w14:paraId="1B6503D4" w14:textId="0D509C9B" w:rsidR="00CA3648" w:rsidRDefault="00CA3648" w:rsidP="002A639F">
      <w:pPr>
        <w:jc w:val="center"/>
        <w:rPr>
          <w:rFonts w:ascii="Times New Roman" w:hAnsi="Times New Roman" w:cs="Times New Roman"/>
        </w:rPr>
      </w:pPr>
    </w:p>
    <w:sectPr w:rsidR="00CA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D7753"/>
    <w:multiLevelType w:val="hybridMultilevel"/>
    <w:tmpl w:val="01AEF2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68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14"/>
    <w:rsid w:val="001C5FD5"/>
    <w:rsid w:val="002A639F"/>
    <w:rsid w:val="00316B73"/>
    <w:rsid w:val="00625B2D"/>
    <w:rsid w:val="00A02914"/>
    <w:rsid w:val="00A52A14"/>
    <w:rsid w:val="00C96DA1"/>
    <w:rsid w:val="00CA3648"/>
    <w:rsid w:val="00D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FA3B"/>
  <w15:chartTrackingRefBased/>
  <w15:docId w15:val="{3E6B0D27-03AA-44EA-9407-A3B2B087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3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2022-10-28T12:38:00Z</dcterms:created>
  <dcterms:modified xsi:type="dcterms:W3CDTF">2022-11-02T12:49:00Z</dcterms:modified>
</cp:coreProperties>
</file>